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22" w:rsidRDefault="00372722" w:rsidP="00AB74E7">
      <w:pPr>
        <w:spacing w:line="480" w:lineRule="exact"/>
        <w:rPr>
          <w:rFonts w:asciiTheme="minorEastAsia" w:eastAsiaTheme="minorEastAsia" w:hAnsiTheme="minorEastAsia"/>
          <w:b/>
          <w:sz w:val="32"/>
          <w:szCs w:val="32"/>
        </w:rPr>
      </w:pPr>
    </w:p>
    <w:p w:rsidR="00372722" w:rsidRDefault="00372722" w:rsidP="007873C6">
      <w:pPr>
        <w:spacing w:line="48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</w:p>
    <w:p w:rsidR="00AD0C2A" w:rsidRDefault="00AD0C2A" w:rsidP="00AD0C2A">
      <w:pPr>
        <w:jc w:val="center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市</w:t>
      </w:r>
      <w:r w:rsidRPr="007873C6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鸽协</w:t>
      </w:r>
      <w:proofErr w:type="gramEnd"/>
      <w:r w:rsidRPr="007873C6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网站通讯员</w:t>
      </w:r>
      <w:r w:rsidR="00C97262" w:rsidRPr="007873C6">
        <w:rPr>
          <w:rFonts w:asciiTheme="minorEastAsia" w:eastAsiaTheme="minorEastAsia" w:hAnsiTheme="minorEastAsia" w:hint="eastAsia"/>
          <w:b/>
          <w:color w:val="333333"/>
          <w:sz w:val="32"/>
          <w:szCs w:val="32"/>
          <w:shd w:val="clear" w:color="auto" w:fill="FCFCFC"/>
        </w:rPr>
        <w:t>培训</w:t>
      </w:r>
      <w:r w:rsidR="003E5746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报名</w:t>
      </w:r>
      <w:r w:rsidRPr="007873C6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表</w:t>
      </w:r>
      <w:bookmarkStart w:id="0" w:name="_GoBack"/>
      <w:bookmarkEnd w:id="0"/>
    </w:p>
    <w:p w:rsidR="00372722" w:rsidRDefault="00372722" w:rsidP="00AD0C2A">
      <w:pPr>
        <w:jc w:val="center"/>
        <w:rPr>
          <w:rFonts w:ascii="宋体" w:hAnsi="宋体" w:cs="宋体"/>
          <w:b/>
          <w:kern w:val="0"/>
          <w:sz w:val="32"/>
          <w:szCs w:val="32"/>
        </w:rPr>
      </w:pPr>
    </w:p>
    <w:p w:rsidR="00AD0C2A" w:rsidRPr="003E5746" w:rsidRDefault="00AD0C2A" w:rsidP="00AD0C2A">
      <w:pPr>
        <w:rPr>
          <w:rFonts w:ascii="宋体" w:hAnsi="宋体" w:cs="宋体"/>
          <w:b/>
          <w:bCs/>
          <w:kern w:val="0"/>
          <w:sz w:val="30"/>
          <w:szCs w:val="30"/>
        </w:rPr>
      </w:pPr>
      <w:r w:rsidRPr="003E5746">
        <w:rPr>
          <w:rFonts w:ascii="宋体" w:hAnsi="宋体" w:hint="eastAsia"/>
          <w:b/>
          <w:sz w:val="30"/>
          <w:szCs w:val="30"/>
        </w:rPr>
        <w:t>区县</w:t>
      </w:r>
      <w:r w:rsidR="00372722" w:rsidRPr="003E5746">
        <w:rPr>
          <w:rFonts w:ascii="宋体" w:hAnsi="宋体" w:hint="eastAsia"/>
          <w:b/>
          <w:sz w:val="30"/>
          <w:szCs w:val="30"/>
        </w:rPr>
        <w:t>鸽协</w:t>
      </w:r>
      <w:r w:rsidRPr="003E5746">
        <w:rPr>
          <w:rFonts w:ascii="宋体" w:hAnsi="宋体" w:hint="eastAsia"/>
          <w:b/>
          <w:sz w:val="30"/>
          <w:szCs w:val="30"/>
        </w:rPr>
        <w:t>（盖章）：                  主席签名：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992"/>
        <w:gridCol w:w="2694"/>
        <w:gridCol w:w="2184"/>
      </w:tblGrid>
      <w:tr w:rsidR="00AD0C2A" w:rsidTr="00AD0C2A">
        <w:trPr>
          <w:trHeight w:val="9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2A" w:rsidRDefault="00AD0C2A" w:rsidP="00AD0C2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2A" w:rsidRDefault="00AD0C2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2A" w:rsidRDefault="00AD0C2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2A" w:rsidRDefault="00AD0C2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2A" w:rsidRDefault="00AD0C2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手机号码</w:t>
            </w:r>
          </w:p>
        </w:tc>
      </w:tr>
      <w:tr w:rsidR="00AD0C2A" w:rsidTr="00AD0C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2A" w:rsidRDefault="00AD0C2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A" w:rsidRDefault="00AD0C2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A" w:rsidRDefault="00AD0C2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A" w:rsidRDefault="00AD0C2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A" w:rsidRDefault="00AD0C2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D0C2A" w:rsidTr="00AD0C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2A" w:rsidRDefault="00AD0C2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A" w:rsidRDefault="00AD0C2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A" w:rsidRDefault="00AD0C2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A" w:rsidRDefault="00AD0C2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A" w:rsidRDefault="00AD0C2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AD0C2A" w:rsidRDefault="00AD0C2A" w:rsidP="00AD0C2A">
      <w:pPr>
        <w:jc w:val="center"/>
        <w:rPr>
          <w:rFonts w:ascii="宋体" w:hAnsi="宋体"/>
          <w:b/>
          <w:sz w:val="44"/>
          <w:szCs w:val="44"/>
        </w:rPr>
      </w:pPr>
    </w:p>
    <w:p w:rsidR="00AD0C2A" w:rsidRDefault="00AD0C2A" w:rsidP="00AD0C2A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2017年9月   日</w:t>
      </w:r>
    </w:p>
    <w:p w:rsidR="00AD0C2A" w:rsidRPr="007873C6" w:rsidRDefault="00AD0C2A" w:rsidP="007873C6">
      <w:pPr>
        <w:spacing w:line="48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</w:p>
    <w:sectPr w:rsidR="00AD0C2A" w:rsidRPr="007873C6" w:rsidSect="00447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D1" w:rsidRDefault="005A48D1" w:rsidP="00120D07">
      <w:r>
        <w:separator/>
      </w:r>
    </w:p>
  </w:endnote>
  <w:endnote w:type="continuationSeparator" w:id="0">
    <w:p w:rsidR="005A48D1" w:rsidRDefault="005A48D1" w:rsidP="0012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D1" w:rsidRDefault="005A48D1" w:rsidP="00120D07">
      <w:r>
        <w:separator/>
      </w:r>
    </w:p>
  </w:footnote>
  <w:footnote w:type="continuationSeparator" w:id="0">
    <w:p w:rsidR="005A48D1" w:rsidRDefault="005A48D1" w:rsidP="0012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49E"/>
    <w:rsid w:val="0000254A"/>
    <w:rsid w:val="00030C1C"/>
    <w:rsid w:val="000421BC"/>
    <w:rsid w:val="00103EE8"/>
    <w:rsid w:val="00120D07"/>
    <w:rsid w:val="00125B0B"/>
    <w:rsid w:val="0015495C"/>
    <w:rsid w:val="001F3999"/>
    <w:rsid w:val="00216F00"/>
    <w:rsid w:val="00232CE6"/>
    <w:rsid w:val="002A224C"/>
    <w:rsid w:val="00330091"/>
    <w:rsid w:val="00372722"/>
    <w:rsid w:val="003E5746"/>
    <w:rsid w:val="00447736"/>
    <w:rsid w:val="004924D6"/>
    <w:rsid w:val="004B75C0"/>
    <w:rsid w:val="004C3442"/>
    <w:rsid w:val="004E2D9A"/>
    <w:rsid w:val="0051234E"/>
    <w:rsid w:val="005A1E61"/>
    <w:rsid w:val="005A48D1"/>
    <w:rsid w:val="005E4775"/>
    <w:rsid w:val="006E049E"/>
    <w:rsid w:val="006E20A2"/>
    <w:rsid w:val="006E2271"/>
    <w:rsid w:val="00724B1C"/>
    <w:rsid w:val="00726845"/>
    <w:rsid w:val="007511E7"/>
    <w:rsid w:val="00761EB2"/>
    <w:rsid w:val="007873C6"/>
    <w:rsid w:val="007939F3"/>
    <w:rsid w:val="007A4902"/>
    <w:rsid w:val="007F7F90"/>
    <w:rsid w:val="00855D59"/>
    <w:rsid w:val="00875607"/>
    <w:rsid w:val="0089003D"/>
    <w:rsid w:val="008D504D"/>
    <w:rsid w:val="00994692"/>
    <w:rsid w:val="009963DF"/>
    <w:rsid w:val="00A12333"/>
    <w:rsid w:val="00A6744C"/>
    <w:rsid w:val="00AB74E7"/>
    <w:rsid w:val="00AD0C2A"/>
    <w:rsid w:val="00B7173C"/>
    <w:rsid w:val="00BC684E"/>
    <w:rsid w:val="00C04612"/>
    <w:rsid w:val="00C10B7D"/>
    <w:rsid w:val="00C86DD1"/>
    <w:rsid w:val="00C937F9"/>
    <w:rsid w:val="00C97262"/>
    <w:rsid w:val="00D40FB2"/>
    <w:rsid w:val="00D44F46"/>
    <w:rsid w:val="00DC29F4"/>
    <w:rsid w:val="00E80FE5"/>
    <w:rsid w:val="00E818B2"/>
    <w:rsid w:val="00EA587F"/>
    <w:rsid w:val="00F250F0"/>
    <w:rsid w:val="00F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7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7173C"/>
    <w:rPr>
      <w:b/>
      <w:bCs/>
    </w:rPr>
  </w:style>
  <w:style w:type="character" w:styleId="a5">
    <w:name w:val="Hyperlink"/>
    <w:basedOn w:val="a0"/>
    <w:uiPriority w:val="99"/>
    <w:unhideWhenUsed/>
    <w:rsid w:val="007A490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20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20D0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20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20D07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AD0C2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D0C2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7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7173C"/>
    <w:rPr>
      <w:b/>
      <w:bCs/>
    </w:rPr>
  </w:style>
  <w:style w:type="character" w:styleId="a5">
    <w:name w:val="Hyperlink"/>
    <w:basedOn w:val="a0"/>
    <w:uiPriority w:val="99"/>
    <w:unhideWhenUsed/>
    <w:rsid w:val="007A490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20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20D0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20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20D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2017-07-17T02:47:00Z</dcterms:created>
  <dcterms:modified xsi:type="dcterms:W3CDTF">2017-09-18T02:51:00Z</dcterms:modified>
</cp:coreProperties>
</file>