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5" w:rsidRPr="000A1C7F" w:rsidRDefault="008B5335" w:rsidP="008B5335">
      <w:pPr>
        <w:rPr>
          <w:b/>
          <w:sz w:val="32"/>
          <w:szCs w:val="32"/>
        </w:rPr>
      </w:pPr>
      <w:r w:rsidRPr="000A1C7F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二</w:t>
      </w:r>
    </w:p>
    <w:p w:rsidR="008B5335" w:rsidRDefault="008B5335" w:rsidP="008B53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区县违规</w:t>
      </w:r>
      <w:r w:rsidRPr="00595E5F">
        <w:rPr>
          <w:rFonts w:hint="eastAsia"/>
          <w:b/>
          <w:sz w:val="36"/>
          <w:szCs w:val="36"/>
        </w:rPr>
        <w:t>信鸽俱乐部</w:t>
      </w:r>
      <w:r>
        <w:rPr>
          <w:rFonts w:hint="eastAsia"/>
          <w:b/>
          <w:sz w:val="36"/>
          <w:szCs w:val="36"/>
        </w:rPr>
        <w:t>登记</w:t>
      </w:r>
      <w:r w:rsidRPr="001A62DE">
        <w:rPr>
          <w:rFonts w:hint="eastAsia"/>
          <w:b/>
          <w:sz w:val="36"/>
          <w:szCs w:val="36"/>
        </w:rPr>
        <w:t>表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8"/>
        <w:gridCol w:w="1417"/>
        <w:gridCol w:w="818"/>
        <w:gridCol w:w="1559"/>
        <w:gridCol w:w="2918"/>
      </w:tblGrid>
      <w:tr w:rsidR="008B5335" w:rsidRPr="00E73423" w:rsidTr="004227EC">
        <w:tc>
          <w:tcPr>
            <w:tcW w:w="1417" w:type="dxa"/>
            <w:vAlign w:val="center"/>
          </w:tcPr>
          <w:p w:rsidR="008B5335" w:rsidRPr="00E73423" w:rsidRDefault="008B5335" w:rsidP="004227EC">
            <w:pPr>
              <w:jc w:val="center"/>
              <w:rPr>
                <w:b/>
                <w:sz w:val="28"/>
                <w:szCs w:val="28"/>
              </w:rPr>
            </w:pPr>
            <w:r w:rsidRPr="00E73423">
              <w:rPr>
                <w:rFonts w:hint="eastAsia"/>
                <w:b/>
                <w:sz w:val="28"/>
                <w:szCs w:val="28"/>
              </w:rPr>
              <w:t>违规俱乐部名称</w:t>
            </w:r>
          </w:p>
        </w:tc>
        <w:tc>
          <w:tcPr>
            <w:tcW w:w="1418" w:type="dxa"/>
            <w:vAlign w:val="center"/>
          </w:tcPr>
          <w:p w:rsidR="008B5335" w:rsidRPr="00E73423" w:rsidRDefault="008B5335" w:rsidP="004227EC">
            <w:pPr>
              <w:jc w:val="center"/>
              <w:rPr>
                <w:b/>
                <w:sz w:val="28"/>
                <w:szCs w:val="28"/>
              </w:rPr>
            </w:pPr>
            <w:r w:rsidRPr="00E73423">
              <w:rPr>
                <w:rFonts w:hint="eastAsia"/>
                <w:b/>
                <w:sz w:val="28"/>
                <w:szCs w:val="28"/>
              </w:rPr>
              <w:t>开展信鸽竞赛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17" w:type="dxa"/>
            <w:vAlign w:val="center"/>
          </w:tcPr>
          <w:p w:rsidR="008B5335" w:rsidRPr="00E73423" w:rsidRDefault="008B5335" w:rsidP="004227EC">
            <w:pPr>
              <w:jc w:val="center"/>
              <w:rPr>
                <w:b/>
                <w:sz w:val="28"/>
                <w:szCs w:val="28"/>
              </w:rPr>
            </w:pPr>
            <w:r w:rsidRPr="00E73423">
              <w:rPr>
                <w:rFonts w:hint="eastAsia"/>
                <w:b/>
                <w:sz w:val="28"/>
                <w:szCs w:val="28"/>
              </w:rPr>
              <w:t>主要负责人姓名</w:t>
            </w:r>
          </w:p>
        </w:tc>
        <w:tc>
          <w:tcPr>
            <w:tcW w:w="818" w:type="dxa"/>
            <w:vAlign w:val="center"/>
          </w:tcPr>
          <w:p w:rsidR="008B5335" w:rsidRPr="00E73423" w:rsidRDefault="008B5335" w:rsidP="004227EC">
            <w:pPr>
              <w:jc w:val="center"/>
              <w:rPr>
                <w:b/>
                <w:sz w:val="28"/>
                <w:szCs w:val="28"/>
              </w:rPr>
            </w:pPr>
            <w:r w:rsidRPr="00E73423">
              <w:rPr>
                <w:rFonts w:hint="eastAsia"/>
                <w:b/>
                <w:sz w:val="28"/>
                <w:szCs w:val="28"/>
              </w:rPr>
              <w:t>会员人数</w:t>
            </w:r>
          </w:p>
        </w:tc>
        <w:tc>
          <w:tcPr>
            <w:tcW w:w="1559" w:type="dxa"/>
            <w:vAlign w:val="center"/>
          </w:tcPr>
          <w:p w:rsidR="008B5335" w:rsidRPr="00E73423" w:rsidRDefault="008B5335" w:rsidP="004227EC">
            <w:pPr>
              <w:jc w:val="center"/>
              <w:rPr>
                <w:b/>
                <w:sz w:val="28"/>
                <w:szCs w:val="28"/>
              </w:rPr>
            </w:pPr>
            <w:r w:rsidRPr="00E73423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918" w:type="dxa"/>
            <w:vAlign w:val="center"/>
          </w:tcPr>
          <w:p w:rsidR="008B5335" w:rsidRPr="00E73423" w:rsidRDefault="008B5335" w:rsidP="004227EC">
            <w:pPr>
              <w:jc w:val="center"/>
              <w:rPr>
                <w:b/>
                <w:sz w:val="28"/>
                <w:szCs w:val="28"/>
              </w:rPr>
            </w:pPr>
            <w:r w:rsidRPr="00E73423">
              <w:rPr>
                <w:rFonts w:hint="eastAsia"/>
                <w:b/>
                <w:sz w:val="28"/>
                <w:szCs w:val="28"/>
              </w:rPr>
              <w:t>主要违规</w:t>
            </w:r>
            <w:r>
              <w:rPr>
                <w:rFonts w:hint="eastAsia"/>
                <w:b/>
                <w:sz w:val="28"/>
                <w:szCs w:val="28"/>
              </w:rPr>
              <w:t>事例</w:t>
            </w:r>
          </w:p>
        </w:tc>
      </w:tr>
      <w:tr w:rsidR="008B5335" w:rsidRPr="00E73423" w:rsidTr="004227EC">
        <w:tc>
          <w:tcPr>
            <w:tcW w:w="1417" w:type="dxa"/>
          </w:tcPr>
          <w:p w:rsidR="008B5335" w:rsidRDefault="008B5335" w:rsidP="004227EC">
            <w:pPr>
              <w:rPr>
                <w:sz w:val="32"/>
                <w:szCs w:val="32"/>
              </w:rPr>
            </w:pPr>
          </w:p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1417" w:type="dxa"/>
          </w:tcPr>
          <w:p w:rsidR="008B5335" w:rsidRDefault="008B5335" w:rsidP="004227EC">
            <w:pPr>
              <w:rPr>
                <w:sz w:val="32"/>
                <w:szCs w:val="32"/>
              </w:rPr>
            </w:pPr>
          </w:p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1417" w:type="dxa"/>
          </w:tcPr>
          <w:p w:rsidR="008B5335" w:rsidRDefault="008B5335" w:rsidP="004227EC">
            <w:pPr>
              <w:rPr>
                <w:sz w:val="32"/>
                <w:szCs w:val="32"/>
              </w:rPr>
            </w:pPr>
          </w:p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1417" w:type="dxa"/>
          </w:tcPr>
          <w:p w:rsidR="008B5335" w:rsidRDefault="008B5335" w:rsidP="004227EC">
            <w:pPr>
              <w:rPr>
                <w:sz w:val="32"/>
                <w:szCs w:val="32"/>
              </w:rPr>
            </w:pPr>
          </w:p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1417" w:type="dxa"/>
          </w:tcPr>
          <w:p w:rsidR="008B5335" w:rsidRDefault="008B5335" w:rsidP="004227EC">
            <w:pPr>
              <w:rPr>
                <w:sz w:val="32"/>
                <w:szCs w:val="32"/>
              </w:rPr>
            </w:pPr>
          </w:p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1417" w:type="dxa"/>
          </w:tcPr>
          <w:p w:rsidR="008B5335" w:rsidRDefault="008B5335" w:rsidP="004227EC">
            <w:pPr>
              <w:rPr>
                <w:sz w:val="32"/>
                <w:szCs w:val="32"/>
              </w:rPr>
            </w:pPr>
          </w:p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8B5335" w:rsidRPr="00E73423" w:rsidRDefault="008B5335" w:rsidP="004227EC">
            <w:pPr>
              <w:rPr>
                <w:sz w:val="32"/>
                <w:szCs w:val="32"/>
              </w:rPr>
            </w:pPr>
          </w:p>
        </w:tc>
      </w:tr>
    </w:tbl>
    <w:p w:rsidR="008B5335" w:rsidRPr="000A1C7F" w:rsidRDefault="008B5335" w:rsidP="008B533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区县</w:t>
      </w:r>
      <w:r w:rsidRPr="000A1C7F">
        <w:rPr>
          <w:rFonts w:hint="eastAsia"/>
          <w:b/>
          <w:sz w:val="32"/>
          <w:szCs w:val="32"/>
        </w:rPr>
        <w:t>协会名称：主席签字：</w:t>
      </w:r>
    </w:p>
    <w:p w:rsidR="008B5335" w:rsidRPr="000A1C7F" w:rsidRDefault="008B5335" w:rsidP="008B5335">
      <w:pPr>
        <w:rPr>
          <w:b/>
          <w:sz w:val="32"/>
          <w:szCs w:val="32"/>
        </w:rPr>
      </w:pPr>
      <w:r w:rsidRPr="000A1C7F">
        <w:rPr>
          <w:rFonts w:hint="eastAsia"/>
          <w:b/>
          <w:sz w:val="32"/>
          <w:szCs w:val="32"/>
        </w:rPr>
        <w:t>经办人姓名：手机号码：</w:t>
      </w:r>
    </w:p>
    <w:p w:rsidR="008B5335" w:rsidRDefault="008B5335" w:rsidP="008B5335">
      <w:pPr>
        <w:ind w:firstLineChars="1050" w:firstLine="3373"/>
        <w:rPr>
          <w:b/>
          <w:sz w:val="32"/>
          <w:szCs w:val="32"/>
        </w:rPr>
      </w:pPr>
    </w:p>
    <w:p w:rsidR="008B5335" w:rsidRDefault="008B5335" w:rsidP="008B5335">
      <w:pPr>
        <w:ind w:firstLineChars="1050" w:firstLine="3373"/>
        <w:rPr>
          <w:b/>
          <w:sz w:val="32"/>
          <w:szCs w:val="32"/>
        </w:rPr>
      </w:pPr>
    </w:p>
    <w:p w:rsidR="008B5335" w:rsidRPr="008B5335" w:rsidRDefault="008B5335" w:rsidP="008B5335">
      <w:pPr>
        <w:ind w:firstLineChars="1145" w:firstLine="3678"/>
        <w:rPr>
          <w:b/>
          <w:sz w:val="32"/>
          <w:szCs w:val="32"/>
        </w:rPr>
      </w:pPr>
      <w:r w:rsidRPr="000A1C7F">
        <w:rPr>
          <w:rFonts w:hint="eastAsia"/>
          <w:b/>
          <w:sz w:val="32"/>
          <w:szCs w:val="32"/>
        </w:rPr>
        <w:t>上报日期：</w:t>
      </w:r>
    </w:p>
    <w:sectPr w:rsidR="008B5335" w:rsidRPr="008B5335" w:rsidSect="00DE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1E" w:rsidRDefault="005C4A1E" w:rsidP="00B53092">
      <w:r>
        <w:separator/>
      </w:r>
    </w:p>
  </w:endnote>
  <w:endnote w:type="continuationSeparator" w:id="1">
    <w:p w:rsidR="005C4A1E" w:rsidRDefault="005C4A1E" w:rsidP="00B5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1E" w:rsidRDefault="005C4A1E" w:rsidP="00B53092">
      <w:r>
        <w:separator/>
      </w:r>
    </w:p>
  </w:footnote>
  <w:footnote w:type="continuationSeparator" w:id="1">
    <w:p w:rsidR="005C4A1E" w:rsidRDefault="005C4A1E" w:rsidP="00B53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7D9"/>
    <w:rsid w:val="00074811"/>
    <w:rsid w:val="0011114E"/>
    <w:rsid w:val="0012284B"/>
    <w:rsid w:val="00127D84"/>
    <w:rsid w:val="00167829"/>
    <w:rsid w:val="001D7E4B"/>
    <w:rsid w:val="001E77F1"/>
    <w:rsid w:val="001F62E6"/>
    <w:rsid w:val="00271449"/>
    <w:rsid w:val="00287FEC"/>
    <w:rsid w:val="002A2443"/>
    <w:rsid w:val="002A40BD"/>
    <w:rsid w:val="003118C4"/>
    <w:rsid w:val="00312706"/>
    <w:rsid w:val="00326E57"/>
    <w:rsid w:val="003E37A2"/>
    <w:rsid w:val="00424570"/>
    <w:rsid w:val="00466DD2"/>
    <w:rsid w:val="0049327B"/>
    <w:rsid w:val="004B4761"/>
    <w:rsid w:val="004E5DE1"/>
    <w:rsid w:val="0051041F"/>
    <w:rsid w:val="0054411F"/>
    <w:rsid w:val="00575708"/>
    <w:rsid w:val="005B420B"/>
    <w:rsid w:val="005C4A1E"/>
    <w:rsid w:val="005E1D58"/>
    <w:rsid w:val="0061290A"/>
    <w:rsid w:val="00666BA9"/>
    <w:rsid w:val="006C7F96"/>
    <w:rsid w:val="00701D73"/>
    <w:rsid w:val="00724BAB"/>
    <w:rsid w:val="00732F0C"/>
    <w:rsid w:val="00782491"/>
    <w:rsid w:val="007932F3"/>
    <w:rsid w:val="007C1FF2"/>
    <w:rsid w:val="008014DB"/>
    <w:rsid w:val="00805BD6"/>
    <w:rsid w:val="008311FC"/>
    <w:rsid w:val="008B5335"/>
    <w:rsid w:val="00920810"/>
    <w:rsid w:val="00966EBE"/>
    <w:rsid w:val="00981364"/>
    <w:rsid w:val="009E3C13"/>
    <w:rsid w:val="009F242A"/>
    <w:rsid w:val="00A13643"/>
    <w:rsid w:val="00A31EB9"/>
    <w:rsid w:val="00A34B7E"/>
    <w:rsid w:val="00A57C2E"/>
    <w:rsid w:val="00A650EB"/>
    <w:rsid w:val="00AA68FC"/>
    <w:rsid w:val="00AB6060"/>
    <w:rsid w:val="00AC7562"/>
    <w:rsid w:val="00AE4340"/>
    <w:rsid w:val="00AF0162"/>
    <w:rsid w:val="00B05A8B"/>
    <w:rsid w:val="00B07647"/>
    <w:rsid w:val="00B53092"/>
    <w:rsid w:val="00B701C3"/>
    <w:rsid w:val="00BA19BA"/>
    <w:rsid w:val="00BD59A1"/>
    <w:rsid w:val="00CD6C10"/>
    <w:rsid w:val="00D077D9"/>
    <w:rsid w:val="00D36A1F"/>
    <w:rsid w:val="00DB46E4"/>
    <w:rsid w:val="00DE3108"/>
    <w:rsid w:val="00E33D0B"/>
    <w:rsid w:val="00E543A0"/>
    <w:rsid w:val="00E74A93"/>
    <w:rsid w:val="00FB3D05"/>
    <w:rsid w:val="00FD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0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0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08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0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0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08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</Words>
  <Characters>120</Characters>
  <Application>Microsoft Office Word</Application>
  <DocSecurity>0</DocSecurity>
  <Lines>1</Lines>
  <Paragraphs>1</Paragraphs>
  <ScaleCrop>false</ScaleCrop>
  <Company>cqmzj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梁华山</dc:creator>
  <cp:lastModifiedBy>微软用户</cp:lastModifiedBy>
  <cp:revision>13</cp:revision>
  <cp:lastPrinted>2018-11-14T02:08:00Z</cp:lastPrinted>
  <dcterms:created xsi:type="dcterms:W3CDTF">2018-10-31T02:03:00Z</dcterms:created>
  <dcterms:modified xsi:type="dcterms:W3CDTF">2018-11-14T08:25:00Z</dcterms:modified>
</cp:coreProperties>
</file>